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435"/>
        <w:gridCol w:w="3686"/>
        <w:gridCol w:w="1267"/>
      </w:tblGrid>
      <w:tr w:rsidR="00AB6992" w:rsidRPr="00BC1D0F" w:rsidTr="00300B7D">
        <w:trPr>
          <w:cantSplit/>
          <w:tblHeader/>
        </w:trPr>
        <w:tc>
          <w:tcPr>
            <w:tcW w:w="642" w:type="dxa"/>
            <w:shd w:val="clear" w:color="auto" w:fill="00B0F0"/>
          </w:tcPr>
          <w:p w:rsidR="00AB6992" w:rsidRPr="00BC1D0F" w:rsidRDefault="00AB6992" w:rsidP="002717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1D0F">
              <w:rPr>
                <w:rFonts w:ascii="Arial" w:hAnsi="Arial" w:cs="Arial"/>
                <w:b/>
                <w:sz w:val="16"/>
                <w:szCs w:val="16"/>
              </w:rPr>
              <w:t>Red. Br.</w:t>
            </w:r>
          </w:p>
        </w:tc>
        <w:tc>
          <w:tcPr>
            <w:tcW w:w="7121" w:type="dxa"/>
            <w:gridSpan w:val="2"/>
            <w:shd w:val="clear" w:color="auto" w:fill="00B0F0"/>
            <w:vAlign w:val="center"/>
          </w:tcPr>
          <w:p w:rsidR="00AB6992" w:rsidRPr="00BC1D0F" w:rsidRDefault="00AB6992" w:rsidP="002717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D0F">
              <w:rPr>
                <w:rFonts w:ascii="Arial" w:hAnsi="Arial" w:cs="Arial"/>
                <w:b/>
              </w:rPr>
              <w:t>Zadatak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Bodovi</w:t>
            </w: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Na radnoj površini napravi novu mapu.</w:t>
            </w:r>
          </w:p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njezin naziv napiši: </w:t>
            </w:r>
          </w:p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PREZENTACIJA, GRUPA A </w:t>
            </w:r>
            <w:r w:rsidR="001A5E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1A5E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ime i prezime</w:t>
            </w:r>
          </w:p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Tekst ime i prezime zamijeni svojim imenom i prezimenom.</w:t>
            </w:r>
          </w:p>
          <w:p w:rsidR="00AB6992" w:rsidRPr="00BC1D0F" w:rsidRDefault="002E64BC" w:rsidP="002E64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5EF5">
              <w:rPr>
                <w:rFonts w:ascii="Times New Roman" w:hAnsi="Times New Roman"/>
                <w:color w:val="000000"/>
              </w:rPr>
              <w:t>Mapa koju si napravila/napravio, tvoja je ispitna mapa.</w:t>
            </w:r>
          </w:p>
        </w:tc>
        <w:tc>
          <w:tcPr>
            <w:tcW w:w="1267" w:type="dxa"/>
            <w:vAlign w:val="center"/>
          </w:tcPr>
          <w:p w:rsidR="00AB6992" w:rsidRPr="00BC1D0F" w:rsidRDefault="00AB6992" w:rsidP="00DE20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2E64BC" w:rsidRPr="001A5EF5" w:rsidRDefault="002E64BC" w:rsidP="002E64BC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Pokreni PowerPoint. Za prvi slajd postavi naslovni slajd. U područje naslova upiši </w:t>
            </w:r>
            <w:r w:rsidRPr="001A5EF5">
              <w:rPr>
                <w:rStyle w:val="A5"/>
                <w:rFonts w:ascii="Times New Roman" w:hAnsi="Times New Roman" w:cs="Times New Roman"/>
              </w:rPr>
              <w:t>Ponavljanje prezentacije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a u područje podnaslova unesi svoje ime i prezime. Spremi u ispitnu mapu pod imenom. </w:t>
            </w:r>
          </w:p>
          <w:p w:rsidR="00AB6992" w:rsidRPr="00BC1D0F" w:rsidRDefault="002E64BC" w:rsidP="002E64BC">
            <w:pPr>
              <w:spacing w:after="0" w:line="240" w:lineRule="auto"/>
              <w:rPr>
                <w:rFonts w:ascii="Arial" w:hAnsi="Arial" w:cs="Arial"/>
              </w:rPr>
            </w:pPr>
            <w:r w:rsidRPr="001A5EF5">
              <w:rPr>
                <w:rFonts w:ascii="Times New Roman" w:hAnsi="Times New Roman"/>
                <w:b/>
                <w:bCs/>
                <w:color w:val="000000"/>
              </w:rPr>
              <w:t>Tijekom rada češće spremaj promjene.</w:t>
            </w: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Odmah nakon slajda 1 umetni novi slajd (Naslov i tekst) s naslovom </w:t>
            </w:r>
            <w:r w:rsidRPr="001A5EF5">
              <w:rPr>
                <w:rStyle w:val="A5"/>
                <w:rFonts w:ascii="Times New Roman" w:hAnsi="Times New Roman" w:cs="Times New Roman"/>
              </w:rPr>
              <w:t>Provjeri svoje znanje.</w:t>
            </w:r>
          </w:p>
          <w:p w:rsidR="00AB6992" w:rsidRPr="00BC1D0F" w:rsidRDefault="00AB6992" w:rsidP="00C953D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2F4E" w:rsidRPr="00BC1D0F" w:rsidTr="00300B7D">
        <w:trPr>
          <w:cantSplit/>
        </w:trPr>
        <w:tc>
          <w:tcPr>
            <w:tcW w:w="642" w:type="dxa"/>
          </w:tcPr>
          <w:p w:rsidR="008B2F4E" w:rsidRPr="00BC1D0F" w:rsidRDefault="008B2F4E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dijapozitivu 2 unesi tekst kako slijedi: </w:t>
            </w:r>
          </w:p>
          <w:p w:rsidR="008B2F4E" w:rsidRPr="00BC1D0F" w:rsidRDefault="008B2F4E" w:rsidP="004E2B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B2F4E" w:rsidRPr="00BC1D0F" w:rsidRDefault="00300B7D" w:rsidP="004E2B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>
                  <wp:extent cx="2026920" cy="1282700"/>
                  <wp:effectExtent l="0" t="0" r="0" b="0"/>
                  <wp:docPr id="54" name="Slika 54" descr="Ponavljanje prezentacije_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onavljanje prezentacije_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8B2F4E" w:rsidRPr="00BC1D0F" w:rsidRDefault="008B2F4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 cijeloj prezentaciji primijeni </w:t>
            </w:r>
            <w:r w:rsidR="001A5EF5">
              <w:rPr>
                <w:rFonts w:ascii="Times New Roman" w:hAnsi="Times New Roman"/>
                <w:color w:val="000000"/>
                <w:sz w:val="22"/>
                <w:szCs w:val="22"/>
              </w:rPr>
              <w:t>temu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dizajna pod imenom </w:t>
            </w:r>
            <w:r w:rsidR="001A5E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TEHNIČKI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AB6992" w:rsidRPr="00BC1D0F" w:rsidRDefault="00AB6992" w:rsidP="00032D4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Tekst naslova </w:t>
            </w:r>
            <w:r w:rsidRPr="001A5EF5">
              <w:rPr>
                <w:rStyle w:val="A5"/>
                <w:rFonts w:ascii="Times New Roman" w:hAnsi="Times New Roman" w:cs="Times New Roman"/>
              </w:rPr>
              <w:t xml:space="preserve">Provjeri svoje znanje 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</w:t>
            </w:r>
            <w:r w:rsidR="001A5EF5"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slajdu 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2 podebljaj, a veličinu slova postavi na 48 točaka.</w:t>
            </w:r>
          </w:p>
          <w:p w:rsidR="00AB6992" w:rsidRDefault="00AB6992" w:rsidP="00D407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787E" w:rsidRPr="00BC1D0F" w:rsidTr="00300B7D">
        <w:trPr>
          <w:cantSplit/>
        </w:trPr>
        <w:tc>
          <w:tcPr>
            <w:tcW w:w="642" w:type="dxa"/>
          </w:tcPr>
          <w:p w:rsidR="0065787E" w:rsidRPr="00BC1D0F" w:rsidRDefault="0065787E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Zamijeni grafičke oznake brojčanim oznakama sa zagradom.</w:t>
            </w:r>
          </w:p>
          <w:p w:rsidR="0065787E" w:rsidRPr="00BC1D0F" w:rsidRDefault="0065787E" w:rsidP="00BE57D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65787E" w:rsidRPr="00BC1D0F" w:rsidRDefault="0065787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74E7" w:rsidRPr="00BC1D0F" w:rsidTr="00300B7D">
        <w:trPr>
          <w:cantSplit/>
        </w:trPr>
        <w:tc>
          <w:tcPr>
            <w:tcW w:w="642" w:type="dxa"/>
          </w:tcPr>
          <w:p w:rsidR="000674E7" w:rsidRPr="00BC1D0F" w:rsidRDefault="000674E7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Iza slajda 2 umetni novi slajd. Rabi predložak Samo naslov. U područje naslova unesi tekst </w:t>
            </w:r>
            <w:r w:rsidRPr="001A5EF5">
              <w:rPr>
                <w:rStyle w:val="A5"/>
                <w:rFonts w:ascii="Times New Roman" w:hAnsi="Times New Roman" w:cs="Times New Roman"/>
              </w:rPr>
              <w:t>Koja funkcijska tipka na tipkovnici služi za izvedbu prezentacije?</w:t>
            </w:r>
          </w:p>
          <w:p w:rsidR="000674E7" w:rsidRPr="001A5EF5" w:rsidRDefault="000674E7" w:rsidP="00D40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0674E7" w:rsidRPr="00BC1D0F" w:rsidRDefault="000674E7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B2F4E" w:rsidRPr="00BC1D0F" w:rsidTr="00300B7D">
        <w:trPr>
          <w:cantSplit/>
        </w:trPr>
        <w:tc>
          <w:tcPr>
            <w:tcW w:w="642" w:type="dxa"/>
          </w:tcPr>
          <w:p w:rsidR="008B2F4E" w:rsidRPr="00BC1D0F" w:rsidRDefault="008B2F4E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1A5EF5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novom </w:t>
            </w:r>
            <w:r w:rsidR="001A5EF5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koristeći se </w:t>
            </w:r>
            <w:r w:rsid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alatom </w:t>
            </w:r>
            <w:r w:rsidR="009B0D47" w:rsidRPr="009B0D4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Oblici</w:t>
            </w:r>
            <w:r w:rsidRPr="001A5EF5">
              <w:rPr>
                <w:rFonts w:ascii="Times New Roman" w:hAnsi="Times New Roman"/>
                <w:color w:val="000000"/>
                <w:sz w:val="22"/>
                <w:szCs w:val="22"/>
              </w:rPr>
              <w:t>, nacrtaj tipku s tipkovnice.</w:t>
            </w:r>
          </w:p>
          <w:p w:rsidR="008B2F4E" w:rsidRPr="00BC1D0F" w:rsidRDefault="008B2F4E" w:rsidP="00D4072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8B2F4E" w:rsidRPr="00BC1D0F" w:rsidRDefault="00300B7D" w:rsidP="00D4072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26640" cy="1746885"/>
                  <wp:effectExtent l="0" t="0" r="0" b="5715"/>
                  <wp:docPr id="9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8B2F4E" w:rsidRPr="00BC1D0F" w:rsidRDefault="008B2F4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područje tipke umetni naziv funkcijske tipke tako da ga upišeš rabeći ukrasna slova (</w:t>
            </w:r>
            <w:proofErr w:type="spellStart"/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WordArt</w:t>
            </w:r>
            <w:proofErr w:type="spellEnd"/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).</w:t>
            </w:r>
          </w:p>
          <w:p w:rsidR="00AB6992" w:rsidRPr="00BC1D0F" w:rsidRDefault="00AB6992" w:rsidP="002717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5787E" w:rsidRPr="00BC1D0F" w:rsidTr="00300B7D">
        <w:trPr>
          <w:cantSplit/>
        </w:trPr>
        <w:tc>
          <w:tcPr>
            <w:tcW w:w="642" w:type="dxa"/>
          </w:tcPr>
          <w:p w:rsidR="0065787E" w:rsidRPr="00BC1D0F" w:rsidRDefault="0065787E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Uredi glavni slajd (matricu) tako što ćeš ispod glavnog naslova u svim slajdovima, osim naslovnoga, prikazati </w:t>
            </w:r>
            <w:proofErr w:type="spellStart"/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svijetlonarančastu</w:t>
            </w:r>
            <w:proofErr w:type="spellEnd"/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crtu debljine 7 točaka. Dužina crte jednaka je dužini naslovnog okvira.</w:t>
            </w:r>
          </w:p>
          <w:p w:rsidR="0065787E" w:rsidRPr="00BC1D0F" w:rsidRDefault="0065787E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65787E" w:rsidRPr="00BC1D0F" w:rsidRDefault="0065787E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0EC" w:rsidRPr="00BC1D0F" w:rsidTr="00300B7D">
        <w:trPr>
          <w:cantSplit/>
        </w:trPr>
        <w:tc>
          <w:tcPr>
            <w:tcW w:w="642" w:type="dxa"/>
          </w:tcPr>
          <w:p w:rsidR="006E30EC" w:rsidRPr="00BC1D0F" w:rsidRDefault="006E30EC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prezentaciju umetni sliku vezanu za informatiku, koristi se gotovom galerijom slika. Sliku postavi tako da se prikazuje u gornjem lijevom kutu svih slajdova u prezentaciji osim na naslovnim (title).</w:t>
            </w:r>
          </w:p>
          <w:p w:rsidR="006E30EC" w:rsidRPr="009B0D47" w:rsidRDefault="006E30EC" w:rsidP="0065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6E30EC" w:rsidRPr="00BC1D0F" w:rsidRDefault="006E30EC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30EC" w:rsidRPr="00BC1D0F" w:rsidTr="00300B7D">
        <w:trPr>
          <w:cantSplit/>
        </w:trPr>
        <w:tc>
          <w:tcPr>
            <w:tcW w:w="642" w:type="dxa"/>
          </w:tcPr>
          <w:p w:rsidR="006E30EC" w:rsidRPr="00BC1D0F" w:rsidRDefault="006E30EC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Visinu slike postavi na 2,5 cm.</w:t>
            </w:r>
          </w:p>
          <w:p w:rsidR="006E30EC" w:rsidRPr="00BC1D0F" w:rsidRDefault="006E30EC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6E30EC" w:rsidRPr="00BC1D0F" w:rsidRDefault="006E30EC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Umetni novi slajd. Rabi predložak Naslov, tekstni isječak crteža. U područje naslova unesti tekst </w:t>
            </w:r>
            <w:r w:rsidRPr="009B0D47">
              <w:rPr>
                <w:rStyle w:val="A5"/>
                <w:rFonts w:ascii="Times New Roman" w:hAnsi="Times New Roman" w:cs="Times New Roman"/>
              </w:rPr>
              <w:t>Čemu služi naredba Paket za CD?</w:t>
            </w:r>
          </w:p>
          <w:p w:rsidR="00AB6992" w:rsidRPr="00BC1D0F" w:rsidRDefault="00AB6992" w:rsidP="005B74B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4058" w:rsidRPr="00BC1D0F" w:rsidTr="00300B7D">
        <w:trPr>
          <w:cantSplit/>
          <w:trHeight w:val="319"/>
        </w:trPr>
        <w:tc>
          <w:tcPr>
            <w:tcW w:w="642" w:type="dxa"/>
          </w:tcPr>
          <w:p w:rsidR="00EC4058" w:rsidRPr="00BC1D0F" w:rsidRDefault="00EC4058" w:rsidP="00EA57A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</w:t>
            </w:r>
            <w:r w:rsidR="009B0D47"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 unesi prikazani tekst. </w:t>
            </w:r>
          </w:p>
          <w:p w:rsidR="00EC4058" w:rsidRPr="00BC1D0F" w:rsidRDefault="00EC4058" w:rsidP="00EA57A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EC4058" w:rsidRPr="00BC1D0F" w:rsidRDefault="00300B7D" w:rsidP="00EA57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26640" cy="1746885"/>
                  <wp:effectExtent l="0" t="0" r="0" b="5715"/>
                  <wp:docPr id="8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EC4058" w:rsidRPr="00BC1D0F" w:rsidRDefault="00EC4058" w:rsidP="00EA57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F6354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područje isječka crteža iz gotove galerije slika umetni sliku usklađenu sa sadržajem.</w:t>
            </w:r>
          </w:p>
          <w:p w:rsidR="00AB6992" w:rsidRPr="00BC1D0F" w:rsidRDefault="00AB6992" w:rsidP="00F635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F635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15D2" w:rsidRPr="00BC1D0F" w:rsidTr="00300B7D">
        <w:trPr>
          <w:cantSplit/>
        </w:trPr>
        <w:tc>
          <w:tcPr>
            <w:tcW w:w="642" w:type="dxa"/>
          </w:tcPr>
          <w:p w:rsidR="00B915D2" w:rsidRPr="00BC1D0F" w:rsidRDefault="00B915D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istom principu napravit ćeš sljedeće slajdove. Na </w:t>
            </w:r>
            <w:r w:rsidR="009B0D47"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 unesi prikazani tekst. </w:t>
            </w:r>
          </w:p>
          <w:p w:rsidR="00B915D2" w:rsidRDefault="00B915D2" w:rsidP="00496C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B915D2" w:rsidRDefault="00300B7D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47595" cy="1753870"/>
                  <wp:effectExtent l="0" t="0" r="0" b="0"/>
                  <wp:docPr id="7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B915D2" w:rsidRPr="00BC1D0F" w:rsidRDefault="00B915D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15D2" w:rsidRPr="00BC1D0F" w:rsidTr="00300B7D">
        <w:trPr>
          <w:cantSplit/>
        </w:trPr>
        <w:tc>
          <w:tcPr>
            <w:tcW w:w="642" w:type="dxa"/>
          </w:tcPr>
          <w:p w:rsidR="00B915D2" w:rsidRPr="00BC1D0F" w:rsidRDefault="00B915D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prostoru za odgovor samostalno moraš ponuditi točan odgovor. Nemoj zaboraviti umetnuti i sliku.</w:t>
            </w:r>
          </w:p>
          <w:p w:rsidR="00B915D2" w:rsidRPr="00BC1D0F" w:rsidRDefault="00B915D2" w:rsidP="0065787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B915D2" w:rsidRPr="00BC1D0F" w:rsidRDefault="00B915D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15D2" w:rsidRPr="00BC1D0F" w:rsidTr="00300B7D">
        <w:trPr>
          <w:cantSplit/>
        </w:trPr>
        <w:tc>
          <w:tcPr>
            <w:tcW w:w="642" w:type="dxa"/>
          </w:tcPr>
          <w:p w:rsidR="00B915D2" w:rsidRPr="00BC1D0F" w:rsidRDefault="00B915D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umetnutom </w:t>
            </w:r>
            <w:r w:rsidR="009B0D47"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slajdu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6 rabi predložak Naslov i tekst. Unesi tekst kako je prikazano. </w:t>
            </w:r>
          </w:p>
          <w:p w:rsidR="00B915D2" w:rsidRPr="00BC1D0F" w:rsidRDefault="003C3B61" w:rsidP="003C3B61">
            <w:pPr>
              <w:spacing w:after="0" w:line="240" w:lineRule="auto"/>
              <w:rPr>
                <w:rFonts w:ascii="Arial" w:hAnsi="Arial" w:cs="Arial"/>
              </w:rPr>
            </w:pPr>
            <w:r w:rsidRPr="009B0D47">
              <w:rPr>
                <w:rFonts w:ascii="Times New Roman" w:hAnsi="Times New Roman"/>
                <w:color w:val="000000"/>
              </w:rPr>
              <w:t>Kao što vidiš, tekst je nepotpun. Dopuni ga i tako provjeri svoje znanje.</w:t>
            </w:r>
          </w:p>
        </w:tc>
        <w:tc>
          <w:tcPr>
            <w:tcW w:w="3686" w:type="dxa"/>
            <w:tcBorders>
              <w:left w:val="nil"/>
            </w:tcBorders>
          </w:tcPr>
          <w:p w:rsidR="00B915D2" w:rsidRPr="00BC1D0F" w:rsidRDefault="00300B7D" w:rsidP="00496C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224405" cy="1651635"/>
                  <wp:effectExtent l="0" t="0" r="4445" b="5715"/>
                  <wp:docPr id="6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B915D2" w:rsidRPr="00BC1D0F" w:rsidRDefault="00B915D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Na slajdu 2 nalaze se pitanja. Nakon toga svaki slajd nudi odgovor na jedno od pitanja. Tvoj je zadatak s pomoću hiperveze spojiti svako pitanje sa slajdom gdje se nalazi ponuđeni odgovor.</w:t>
            </w:r>
          </w:p>
          <w:p w:rsidR="00AB6992" w:rsidRPr="00BC1D0F" w:rsidRDefault="00AB6992" w:rsidP="005769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637EB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Default="003C3B61" w:rsidP="00F86DB6">
            <w:pPr>
              <w:spacing w:after="0" w:line="240" w:lineRule="auto"/>
              <w:rPr>
                <w:rFonts w:ascii="Arial" w:hAnsi="Arial" w:cs="Arial"/>
              </w:rPr>
            </w:pPr>
          </w:p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slajdovima 3, 4, 5 i 6 napravi akcijski gumb </w:t>
            </w:r>
            <w:r w:rsidR="00300B7D">
              <w:rPr>
                <w:rFonts w:ascii="Arial" w:hAnsi="Arial" w:cs="Arial"/>
                <w:noProof/>
              </w:rPr>
              <w:drawing>
                <wp:inline distT="0" distB="0" distL="0" distR="0">
                  <wp:extent cx="238760" cy="204470"/>
                  <wp:effectExtent l="0" t="0" r="8890" b="5080"/>
                  <wp:docPr id="59" name="Slika 59" descr="s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koji obavlja </w:t>
            </w:r>
          </w:p>
          <w:p w:rsidR="003C3B61" w:rsidRPr="00BC1D0F" w:rsidRDefault="003C3B61" w:rsidP="003C3B61">
            <w:pPr>
              <w:spacing w:after="0" w:line="240" w:lineRule="auto"/>
              <w:rPr>
                <w:rFonts w:ascii="Arial" w:hAnsi="Arial" w:cs="Arial"/>
              </w:rPr>
            </w:pPr>
            <w:r w:rsidRPr="009B0D47">
              <w:rPr>
                <w:rFonts w:ascii="Times New Roman" w:hAnsi="Times New Roman"/>
                <w:color w:val="000000"/>
              </w:rPr>
              <w:t>hipervezu klikom na njega te povezuje s 2. slajdom</w:t>
            </w:r>
            <w:r>
              <w:rPr>
                <w:rFonts w:cs="ITC Officina Sans"/>
                <w:color w:val="000000"/>
              </w:rPr>
              <w:t>.</w:t>
            </w:r>
          </w:p>
        </w:tc>
        <w:tc>
          <w:tcPr>
            <w:tcW w:w="1267" w:type="dxa"/>
            <w:vAlign w:val="center"/>
          </w:tcPr>
          <w:p w:rsidR="00AB6992" w:rsidRPr="00BC1D0F" w:rsidRDefault="00AB6992" w:rsidP="00F86D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4E74" w:rsidRPr="00BC1D0F" w:rsidTr="00300B7D">
        <w:trPr>
          <w:cantSplit/>
        </w:trPr>
        <w:tc>
          <w:tcPr>
            <w:tcW w:w="642" w:type="dxa"/>
          </w:tcPr>
          <w:p w:rsidR="00AF4E74" w:rsidRPr="00BC1D0F" w:rsidRDefault="00AF4E74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Unutar svih slajdova u prezentaciji postavi neki animacijski efekt (prihvati zadane postavke).</w:t>
            </w:r>
          </w:p>
          <w:p w:rsidR="00AF4E74" w:rsidRDefault="00AF4E74" w:rsidP="007A4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F4E74" w:rsidRPr="00BC1D0F" w:rsidRDefault="00AF4E74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Default="003C3B61" w:rsidP="003C3B61">
            <w:pPr>
              <w:pStyle w:val="Pa1"/>
              <w:rPr>
                <w:rFonts w:cs="ITC Officina Sans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Umetni fiksni datum u podnožje svih slajdova prezentacije</w:t>
            </w:r>
            <w:r>
              <w:rPr>
                <w:rFonts w:cs="ITC Officina Sans"/>
                <w:b/>
                <w:bCs/>
                <w:color w:val="000000"/>
                <w:sz w:val="22"/>
                <w:szCs w:val="22"/>
              </w:rPr>
              <w:t>.</w:t>
            </w:r>
          </w:p>
          <w:p w:rsidR="00AB6992" w:rsidRPr="00BC1D0F" w:rsidRDefault="00AB6992" w:rsidP="007A463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Primijeni automatsko numeriranje slajda za sve slajdove u prezentaciji koje će se prikazati u donjem desnom kutu.</w:t>
            </w:r>
          </w:p>
          <w:p w:rsidR="00AB6992" w:rsidRPr="00BC1D0F" w:rsidRDefault="00AB6992" w:rsidP="000659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Broj slajda oblikuj </w:t>
            </w:r>
            <w:proofErr w:type="spellStart"/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svijetlonarančastom</w:t>
            </w:r>
            <w:proofErr w:type="spellEnd"/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bojom i veličinom od 16 točaka.</w:t>
            </w:r>
          </w:p>
          <w:p w:rsidR="004549D7" w:rsidRPr="00BC1D0F" w:rsidRDefault="004549D7" w:rsidP="00D84A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1BD3" w:rsidRPr="00BC1D0F" w:rsidTr="00300B7D">
        <w:trPr>
          <w:cantSplit/>
        </w:trPr>
        <w:tc>
          <w:tcPr>
            <w:tcW w:w="642" w:type="dxa"/>
          </w:tcPr>
          <w:p w:rsidR="00E11BD3" w:rsidRPr="00BC1D0F" w:rsidRDefault="00E11BD3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Podnožje slajda, osim naslovnoga, neka sadrži tvoje ime i prezime i razred.</w:t>
            </w:r>
          </w:p>
          <w:p w:rsidR="00E11BD3" w:rsidRPr="00BC1D0F" w:rsidRDefault="00E11BD3" w:rsidP="00DF4E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E11BD3" w:rsidRPr="00BC1D0F" w:rsidRDefault="00E11BD3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3C3B61" w:rsidRPr="009B0D47" w:rsidRDefault="003C3B61" w:rsidP="003C3B61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Odmah nakon slajda 6 umetni novi 7. slajd. Rabi predložak Naslov.</w:t>
            </w:r>
          </w:p>
          <w:p w:rsidR="00AB6992" w:rsidRPr="009B0D47" w:rsidRDefault="00AB6992" w:rsidP="00DF4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992" w:rsidRPr="00BC1D0F" w:rsidTr="00300B7D">
        <w:trPr>
          <w:cantSplit/>
        </w:trPr>
        <w:tc>
          <w:tcPr>
            <w:tcW w:w="642" w:type="dxa"/>
          </w:tcPr>
          <w:p w:rsidR="00AB6992" w:rsidRPr="00BC1D0F" w:rsidRDefault="00AB6992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1A5EF5" w:rsidRPr="009B0D47" w:rsidRDefault="001A5EF5" w:rsidP="001A5EF5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U područje naslova upiši KRAJ.</w:t>
            </w:r>
          </w:p>
          <w:p w:rsidR="00AB6992" w:rsidRPr="009B0D47" w:rsidRDefault="00AB6992" w:rsidP="00271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vAlign w:val="center"/>
          </w:tcPr>
          <w:p w:rsidR="00AB6992" w:rsidRPr="00BC1D0F" w:rsidRDefault="00AB6992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4C5" w:rsidRPr="00BC1D0F" w:rsidTr="00300B7D">
        <w:trPr>
          <w:cantSplit/>
        </w:trPr>
        <w:tc>
          <w:tcPr>
            <w:tcW w:w="642" w:type="dxa"/>
          </w:tcPr>
          <w:p w:rsidR="002634C5" w:rsidRPr="00BC1D0F" w:rsidRDefault="002634C5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1A5EF5" w:rsidRPr="009B0D47" w:rsidRDefault="001A5EF5" w:rsidP="001A5EF5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Naslov </w:t>
            </w:r>
            <w:r w:rsidRPr="009B0D4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KRAJ </w:t>
            </w: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 slajdu 7 podebljaj, primijeni </w:t>
            </w:r>
            <w:proofErr w:type="spellStart"/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svijetlonarančastu</w:t>
            </w:r>
            <w:proofErr w:type="spellEnd"/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boju i veličinu slova 60.</w:t>
            </w:r>
          </w:p>
          <w:p w:rsidR="002634C5" w:rsidRPr="009B0D47" w:rsidRDefault="002634C5" w:rsidP="002717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:rsidR="002634C5" w:rsidRPr="00BC1D0F" w:rsidRDefault="00300B7D" w:rsidP="002717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2347595" cy="1767205"/>
                  <wp:effectExtent l="0" t="0" r="0" b="4445"/>
                  <wp:docPr id="6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176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vAlign w:val="center"/>
          </w:tcPr>
          <w:p w:rsidR="002634C5" w:rsidRPr="00BC1D0F" w:rsidRDefault="002634C5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02E5" w:rsidRPr="00BC1D0F" w:rsidTr="00300B7D">
        <w:trPr>
          <w:cantSplit/>
        </w:trPr>
        <w:tc>
          <w:tcPr>
            <w:tcW w:w="642" w:type="dxa"/>
          </w:tcPr>
          <w:p w:rsidR="007302E5" w:rsidRPr="00BC1D0F" w:rsidRDefault="007302E5" w:rsidP="0043316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1" w:type="dxa"/>
            <w:gridSpan w:val="2"/>
          </w:tcPr>
          <w:p w:rsidR="001A5EF5" w:rsidRPr="009B0D47" w:rsidRDefault="001A5EF5" w:rsidP="001A5EF5">
            <w:pPr>
              <w:pStyle w:val="Pa1"/>
              <w:rPr>
                <w:rFonts w:ascii="Times New Roman" w:hAnsi="Times New Roman"/>
                <w:color w:val="000000"/>
              </w:rPr>
            </w:pPr>
            <w:r w:rsidRPr="009B0D47">
              <w:rPr>
                <w:rFonts w:ascii="Times New Roman" w:hAnsi="Times New Roman"/>
                <w:color w:val="000000"/>
                <w:sz w:val="22"/>
                <w:szCs w:val="22"/>
              </w:rPr>
              <w:t>Slajd 7 postavi kao skriveni slajd.</w:t>
            </w:r>
          </w:p>
          <w:p w:rsidR="007302E5" w:rsidRPr="00BC1D0F" w:rsidRDefault="007302E5" w:rsidP="009E4B6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  <w:vAlign w:val="center"/>
          </w:tcPr>
          <w:p w:rsidR="007302E5" w:rsidRPr="00BC1D0F" w:rsidRDefault="007302E5" w:rsidP="00E653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C6A53" w:rsidRDefault="007C6A53" w:rsidP="00DA5BB1"/>
    <w:p w:rsidR="00ED30CB" w:rsidRDefault="00ED30CB" w:rsidP="00DA5BB1"/>
    <w:p w:rsidR="00ED30CB" w:rsidRPr="00BC1D0F" w:rsidRDefault="000F1DFE" w:rsidP="00DA5BB1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5BC5BD0" wp14:editId="49EFEDD0">
            <wp:extent cx="5295968" cy="98263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6746" cy="9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0CB" w:rsidRPr="00BC1D0F" w:rsidSect="00D9616A">
      <w:headerReference w:type="default" r:id="rId16"/>
      <w:footerReference w:type="default" r:id="rId17"/>
      <w:pgSz w:w="11906" w:h="16838"/>
      <w:pgMar w:top="1418" w:right="1134" w:bottom="1418" w:left="1418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41" w:rsidRDefault="00300341" w:rsidP="00D9616A">
      <w:pPr>
        <w:spacing w:after="0" w:line="240" w:lineRule="auto"/>
      </w:pPr>
      <w:r>
        <w:separator/>
      </w:r>
    </w:p>
  </w:endnote>
  <w:endnote w:type="continuationSeparator" w:id="0">
    <w:p w:rsidR="00300341" w:rsidRDefault="00300341" w:rsidP="00D9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Officina Sans">
    <w:altName w:val="ITC Officina Sans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C2" w:rsidRDefault="008603C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1DFE">
      <w:rPr>
        <w:noProof/>
      </w:rPr>
      <w:t>1</w:t>
    </w:r>
    <w:r>
      <w:fldChar w:fldCharType="end"/>
    </w:r>
  </w:p>
  <w:p w:rsidR="008603C2" w:rsidRDefault="008603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41" w:rsidRDefault="00300341" w:rsidP="00D9616A">
      <w:pPr>
        <w:spacing w:after="0" w:line="240" w:lineRule="auto"/>
      </w:pPr>
      <w:r>
        <w:separator/>
      </w:r>
    </w:p>
  </w:footnote>
  <w:footnote w:type="continuationSeparator" w:id="0">
    <w:p w:rsidR="00300341" w:rsidRDefault="00300341" w:rsidP="00D9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C2" w:rsidRPr="001F6E3B" w:rsidRDefault="008603C2" w:rsidP="001F6E3B">
    <w:pPr>
      <w:pBdr>
        <w:bottom w:val="single" w:sz="4" w:space="1" w:color="auto"/>
      </w:pBdr>
      <w:tabs>
        <w:tab w:val="center" w:pos="4536"/>
        <w:tab w:val="right" w:pos="9356"/>
      </w:tabs>
    </w:pPr>
    <w:r>
      <w:t>8</w:t>
    </w:r>
    <w:r w:rsidRPr="003A5563">
      <w:t xml:space="preserve">. razred </w:t>
    </w:r>
    <w:r>
      <w:tab/>
      <w:t xml:space="preserve">Izrada prezentacija - PowerPoint </w:t>
    </w:r>
    <w:r>
      <w:tab/>
    </w:r>
    <w:r>
      <w:rPr>
        <w:b/>
        <w:sz w:val="28"/>
        <w:szCs w:val="28"/>
      </w:rPr>
      <w:t>B</w:t>
    </w:r>
    <w:r w:rsidRPr="00FE7978">
      <w:rPr>
        <w:b/>
        <w:sz w:val="28"/>
        <w:szCs w:val="28"/>
      </w:rPr>
      <w:t xml:space="preserve"> grupa</w:t>
    </w:r>
  </w:p>
  <w:p w:rsidR="008603C2" w:rsidRDefault="008603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57B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5CE"/>
    <w:multiLevelType w:val="hybridMultilevel"/>
    <w:tmpl w:val="9E04A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1320"/>
    <w:multiLevelType w:val="hybridMultilevel"/>
    <w:tmpl w:val="B1C0B494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A0E0B"/>
    <w:multiLevelType w:val="hybridMultilevel"/>
    <w:tmpl w:val="C05C14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04CA9"/>
    <w:multiLevelType w:val="hybridMultilevel"/>
    <w:tmpl w:val="5358D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2FE2"/>
    <w:multiLevelType w:val="hybridMultilevel"/>
    <w:tmpl w:val="60A2A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2FF"/>
    <w:multiLevelType w:val="hybridMultilevel"/>
    <w:tmpl w:val="41FA66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5"/>
    <w:rsid w:val="0001039B"/>
    <w:rsid w:val="00011DDC"/>
    <w:rsid w:val="00012D68"/>
    <w:rsid w:val="000276E5"/>
    <w:rsid w:val="00032D46"/>
    <w:rsid w:val="000352EC"/>
    <w:rsid w:val="000426FB"/>
    <w:rsid w:val="00052B48"/>
    <w:rsid w:val="00054055"/>
    <w:rsid w:val="00060238"/>
    <w:rsid w:val="0006455F"/>
    <w:rsid w:val="000659A2"/>
    <w:rsid w:val="00065C6B"/>
    <w:rsid w:val="000674E7"/>
    <w:rsid w:val="00070047"/>
    <w:rsid w:val="00075577"/>
    <w:rsid w:val="0007730C"/>
    <w:rsid w:val="0008441C"/>
    <w:rsid w:val="000860C0"/>
    <w:rsid w:val="00086995"/>
    <w:rsid w:val="00096E80"/>
    <w:rsid w:val="000A2D33"/>
    <w:rsid w:val="000C2F8F"/>
    <w:rsid w:val="000D7D81"/>
    <w:rsid w:val="000E0A50"/>
    <w:rsid w:val="000E4498"/>
    <w:rsid w:val="000E7186"/>
    <w:rsid w:val="000F1DFE"/>
    <w:rsid w:val="000F601B"/>
    <w:rsid w:val="000F62BA"/>
    <w:rsid w:val="00103C4A"/>
    <w:rsid w:val="00130965"/>
    <w:rsid w:val="00141434"/>
    <w:rsid w:val="001633EA"/>
    <w:rsid w:val="00165879"/>
    <w:rsid w:val="00171229"/>
    <w:rsid w:val="00177BC3"/>
    <w:rsid w:val="00182875"/>
    <w:rsid w:val="001863C8"/>
    <w:rsid w:val="00197939"/>
    <w:rsid w:val="001A5EF5"/>
    <w:rsid w:val="001B4366"/>
    <w:rsid w:val="001B7D72"/>
    <w:rsid w:val="001E2A40"/>
    <w:rsid w:val="001F3C64"/>
    <w:rsid w:val="001F6E3B"/>
    <w:rsid w:val="00204F79"/>
    <w:rsid w:val="00223D0A"/>
    <w:rsid w:val="00256528"/>
    <w:rsid w:val="002619F0"/>
    <w:rsid w:val="002634C5"/>
    <w:rsid w:val="00263965"/>
    <w:rsid w:val="0027170A"/>
    <w:rsid w:val="00283F4E"/>
    <w:rsid w:val="00290AE3"/>
    <w:rsid w:val="00293602"/>
    <w:rsid w:val="00297E5B"/>
    <w:rsid w:val="002A606C"/>
    <w:rsid w:val="002A6CAE"/>
    <w:rsid w:val="002A781F"/>
    <w:rsid w:val="002E64BC"/>
    <w:rsid w:val="002E6757"/>
    <w:rsid w:val="002F3F90"/>
    <w:rsid w:val="002F5DF4"/>
    <w:rsid w:val="00300341"/>
    <w:rsid w:val="00300B7D"/>
    <w:rsid w:val="0030507E"/>
    <w:rsid w:val="0031070E"/>
    <w:rsid w:val="00310D1C"/>
    <w:rsid w:val="00311715"/>
    <w:rsid w:val="00311B09"/>
    <w:rsid w:val="00317A8E"/>
    <w:rsid w:val="00320D09"/>
    <w:rsid w:val="00321401"/>
    <w:rsid w:val="00336657"/>
    <w:rsid w:val="003549E2"/>
    <w:rsid w:val="00391628"/>
    <w:rsid w:val="003925E5"/>
    <w:rsid w:val="003958A8"/>
    <w:rsid w:val="003A0A40"/>
    <w:rsid w:val="003A0BA6"/>
    <w:rsid w:val="003A5563"/>
    <w:rsid w:val="003A748C"/>
    <w:rsid w:val="003C0496"/>
    <w:rsid w:val="003C3B61"/>
    <w:rsid w:val="003C424A"/>
    <w:rsid w:val="003C5DBA"/>
    <w:rsid w:val="003D284C"/>
    <w:rsid w:val="003D5F58"/>
    <w:rsid w:val="003E2AC4"/>
    <w:rsid w:val="003F1C3C"/>
    <w:rsid w:val="00415D23"/>
    <w:rsid w:val="00417C93"/>
    <w:rsid w:val="00433166"/>
    <w:rsid w:val="004427B7"/>
    <w:rsid w:val="00444BEB"/>
    <w:rsid w:val="004534AA"/>
    <w:rsid w:val="004534B1"/>
    <w:rsid w:val="004549D7"/>
    <w:rsid w:val="00462746"/>
    <w:rsid w:val="00471757"/>
    <w:rsid w:val="00471A65"/>
    <w:rsid w:val="00473010"/>
    <w:rsid w:val="0048438C"/>
    <w:rsid w:val="00496C8B"/>
    <w:rsid w:val="004A1DC6"/>
    <w:rsid w:val="004A67BE"/>
    <w:rsid w:val="004C546F"/>
    <w:rsid w:val="004E2B29"/>
    <w:rsid w:val="004E676E"/>
    <w:rsid w:val="004E6D33"/>
    <w:rsid w:val="004F500D"/>
    <w:rsid w:val="004F774B"/>
    <w:rsid w:val="00501068"/>
    <w:rsid w:val="00502F4C"/>
    <w:rsid w:val="00505BA1"/>
    <w:rsid w:val="00506C54"/>
    <w:rsid w:val="005129B8"/>
    <w:rsid w:val="00515C97"/>
    <w:rsid w:val="00520D5E"/>
    <w:rsid w:val="00527012"/>
    <w:rsid w:val="00564F28"/>
    <w:rsid w:val="005701E0"/>
    <w:rsid w:val="005733D2"/>
    <w:rsid w:val="00576906"/>
    <w:rsid w:val="005827A6"/>
    <w:rsid w:val="00596910"/>
    <w:rsid w:val="005A0661"/>
    <w:rsid w:val="005B0858"/>
    <w:rsid w:val="005B74BC"/>
    <w:rsid w:val="005C55BA"/>
    <w:rsid w:val="005D1E81"/>
    <w:rsid w:val="005F39C5"/>
    <w:rsid w:val="005F449F"/>
    <w:rsid w:val="005F75D6"/>
    <w:rsid w:val="0061113E"/>
    <w:rsid w:val="006148A9"/>
    <w:rsid w:val="00620CD6"/>
    <w:rsid w:val="0063143B"/>
    <w:rsid w:val="00635FC3"/>
    <w:rsid w:val="00637EB5"/>
    <w:rsid w:val="00637FAE"/>
    <w:rsid w:val="00644DCD"/>
    <w:rsid w:val="0064607E"/>
    <w:rsid w:val="0065787E"/>
    <w:rsid w:val="00666A78"/>
    <w:rsid w:val="00675C9F"/>
    <w:rsid w:val="006833A0"/>
    <w:rsid w:val="00692E6E"/>
    <w:rsid w:val="00696478"/>
    <w:rsid w:val="006A442B"/>
    <w:rsid w:val="006A7A9C"/>
    <w:rsid w:val="006B7F3F"/>
    <w:rsid w:val="006C41D5"/>
    <w:rsid w:val="006C4D52"/>
    <w:rsid w:val="006D1D55"/>
    <w:rsid w:val="006D4387"/>
    <w:rsid w:val="006E30EC"/>
    <w:rsid w:val="006F091C"/>
    <w:rsid w:val="007008B1"/>
    <w:rsid w:val="007112A9"/>
    <w:rsid w:val="00711561"/>
    <w:rsid w:val="00724C08"/>
    <w:rsid w:val="00726F0F"/>
    <w:rsid w:val="007302E5"/>
    <w:rsid w:val="007304E3"/>
    <w:rsid w:val="00730A08"/>
    <w:rsid w:val="0073181A"/>
    <w:rsid w:val="007376A2"/>
    <w:rsid w:val="00744F3B"/>
    <w:rsid w:val="007552D6"/>
    <w:rsid w:val="0075550B"/>
    <w:rsid w:val="0076313B"/>
    <w:rsid w:val="00771402"/>
    <w:rsid w:val="00782C9E"/>
    <w:rsid w:val="0079494C"/>
    <w:rsid w:val="007A44DC"/>
    <w:rsid w:val="007A463E"/>
    <w:rsid w:val="007A4B06"/>
    <w:rsid w:val="007B0BEE"/>
    <w:rsid w:val="007C04E0"/>
    <w:rsid w:val="007C6A53"/>
    <w:rsid w:val="007C7817"/>
    <w:rsid w:val="007D2EBC"/>
    <w:rsid w:val="007E0790"/>
    <w:rsid w:val="007E5315"/>
    <w:rsid w:val="008345A6"/>
    <w:rsid w:val="00834C11"/>
    <w:rsid w:val="00834FB5"/>
    <w:rsid w:val="00844BAB"/>
    <w:rsid w:val="0085186F"/>
    <w:rsid w:val="00853BC0"/>
    <w:rsid w:val="008540A2"/>
    <w:rsid w:val="008601AA"/>
    <w:rsid w:val="008603C2"/>
    <w:rsid w:val="008644F1"/>
    <w:rsid w:val="00871CDB"/>
    <w:rsid w:val="008768E1"/>
    <w:rsid w:val="008826E5"/>
    <w:rsid w:val="00882EC2"/>
    <w:rsid w:val="008848C3"/>
    <w:rsid w:val="00892CB3"/>
    <w:rsid w:val="008B0924"/>
    <w:rsid w:val="008B2F4E"/>
    <w:rsid w:val="008B7753"/>
    <w:rsid w:val="008C3FAF"/>
    <w:rsid w:val="008C4CEB"/>
    <w:rsid w:val="008C610E"/>
    <w:rsid w:val="008E4E84"/>
    <w:rsid w:val="008F2C29"/>
    <w:rsid w:val="008F410F"/>
    <w:rsid w:val="008F45EE"/>
    <w:rsid w:val="00910496"/>
    <w:rsid w:val="009114FF"/>
    <w:rsid w:val="0093440A"/>
    <w:rsid w:val="00936FE9"/>
    <w:rsid w:val="009455F1"/>
    <w:rsid w:val="0098020C"/>
    <w:rsid w:val="00980E72"/>
    <w:rsid w:val="00996344"/>
    <w:rsid w:val="009A25C7"/>
    <w:rsid w:val="009A5B6E"/>
    <w:rsid w:val="009B0D47"/>
    <w:rsid w:val="009C233C"/>
    <w:rsid w:val="009C3BA9"/>
    <w:rsid w:val="009C6AB6"/>
    <w:rsid w:val="009D2993"/>
    <w:rsid w:val="009E45F1"/>
    <w:rsid w:val="009E4B65"/>
    <w:rsid w:val="009E4E7D"/>
    <w:rsid w:val="009E6430"/>
    <w:rsid w:val="009F0BAA"/>
    <w:rsid w:val="00A00EB2"/>
    <w:rsid w:val="00A06535"/>
    <w:rsid w:val="00A159C0"/>
    <w:rsid w:val="00A2659E"/>
    <w:rsid w:val="00A26A80"/>
    <w:rsid w:val="00A36353"/>
    <w:rsid w:val="00A40CD7"/>
    <w:rsid w:val="00A44D61"/>
    <w:rsid w:val="00A4618B"/>
    <w:rsid w:val="00A51DFF"/>
    <w:rsid w:val="00A7315B"/>
    <w:rsid w:val="00A801B9"/>
    <w:rsid w:val="00A8512D"/>
    <w:rsid w:val="00A970F5"/>
    <w:rsid w:val="00AA0AEA"/>
    <w:rsid w:val="00AA0FB5"/>
    <w:rsid w:val="00AB6976"/>
    <w:rsid w:val="00AB6992"/>
    <w:rsid w:val="00AC312E"/>
    <w:rsid w:val="00AE1A93"/>
    <w:rsid w:val="00AF2BE6"/>
    <w:rsid w:val="00AF34E3"/>
    <w:rsid w:val="00AF4E74"/>
    <w:rsid w:val="00B06A96"/>
    <w:rsid w:val="00B314CF"/>
    <w:rsid w:val="00B359AA"/>
    <w:rsid w:val="00B43A68"/>
    <w:rsid w:val="00B45D41"/>
    <w:rsid w:val="00B71CD8"/>
    <w:rsid w:val="00B82FBE"/>
    <w:rsid w:val="00B842FE"/>
    <w:rsid w:val="00B915D2"/>
    <w:rsid w:val="00B951B4"/>
    <w:rsid w:val="00BA7E59"/>
    <w:rsid w:val="00BB1E88"/>
    <w:rsid w:val="00BC1D0F"/>
    <w:rsid w:val="00BE57D0"/>
    <w:rsid w:val="00BE5EC9"/>
    <w:rsid w:val="00C034F3"/>
    <w:rsid w:val="00C046F2"/>
    <w:rsid w:val="00C10B60"/>
    <w:rsid w:val="00C21702"/>
    <w:rsid w:val="00C26443"/>
    <w:rsid w:val="00C300E9"/>
    <w:rsid w:val="00C3233A"/>
    <w:rsid w:val="00C34AEA"/>
    <w:rsid w:val="00C452A3"/>
    <w:rsid w:val="00C60C2A"/>
    <w:rsid w:val="00C64507"/>
    <w:rsid w:val="00C67686"/>
    <w:rsid w:val="00C75828"/>
    <w:rsid w:val="00C82125"/>
    <w:rsid w:val="00C838CA"/>
    <w:rsid w:val="00C8655A"/>
    <w:rsid w:val="00C92427"/>
    <w:rsid w:val="00C93F7B"/>
    <w:rsid w:val="00C953D9"/>
    <w:rsid w:val="00C96949"/>
    <w:rsid w:val="00CA35E7"/>
    <w:rsid w:val="00CB7DAD"/>
    <w:rsid w:val="00CC03C2"/>
    <w:rsid w:val="00CC5CB6"/>
    <w:rsid w:val="00CC7981"/>
    <w:rsid w:val="00CD2FE0"/>
    <w:rsid w:val="00D01822"/>
    <w:rsid w:val="00D04F16"/>
    <w:rsid w:val="00D2249A"/>
    <w:rsid w:val="00D22832"/>
    <w:rsid w:val="00D370B0"/>
    <w:rsid w:val="00D4072B"/>
    <w:rsid w:val="00D473F7"/>
    <w:rsid w:val="00D757B8"/>
    <w:rsid w:val="00D75BE8"/>
    <w:rsid w:val="00D80945"/>
    <w:rsid w:val="00D84A78"/>
    <w:rsid w:val="00D9616A"/>
    <w:rsid w:val="00DA5BB1"/>
    <w:rsid w:val="00DC6866"/>
    <w:rsid w:val="00DC6988"/>
    <w:rsid w:val="00DD715C"/>
    <w:rsid w:val="00DE204E"/>
    <w:rsid w:val="00DF4EDA"/>
    <w:rsid w:val="00E035BC"/>
    <w:rsid w:val="00E11BD3"/>
    <w:rsid w:val="00E338B4"/>
    <w:rsid w:val="00E41EE9"/>
    <w:rsid w:val="00E46AA5"/>
    <w:rsid w:val="00E56F9E"/>
    <w:rsid w:val="00E653C9"/>
    <w:rsid w:val="00E7272C"/>
    <w:rsid w:val="00E930AC"/>
    <w:rsid w:val="00E9369A"/>
    <w:rsid w:val="00E975B3"/>
    <w:rsid w:val="00EA57A8"/>
    <w:rsid w:val="00EB251C"/>
    <w:rsid w:val="00EB4675"/>
    <w:rsid w:val="00EC4058"/>
    <w:rsid w:val="00EC4531"/>
    <w:rsid w:val="00ED2678"/>
    <w:rsid w:val="00ED30CB"/>
    <w:rsid w:val="00EE19FF"/>
    <w:rsid w:val="00F111C3"/>
    <w:rsid w:val="00F1305D"/>
    <w:rsid w:val="00F237A0"/>
    <w:rsid w:val="00F3671F"/>
    <w:rsid w:val="00F4712A"/>
    <w:rsid w:val="00F55827"/>
    <w:rsid w:val="00F57D5A"/>
    <w:rsid w:val="00F63545"/>
    <w:rsid w:val="00F6650B"/>
    <w:rsid w:val="00F72BFA"/>
    <w:rsid w:val="00F744DC"/>
    <w:rsid w:val="00F80979"/>
    <w:rsid w:val="00F86DB6"/>
    <w:rsid w:val="00FA24A0"/>
    <w:rsid w:val="00FB5E2D"/>
    <w:rsid w:val="00FB713C"/>
    <w:rsid w:val="00FC056F"/>
    <w:rsid w:val="00FC46BB"/>
    <w:rsid w:val="00FD097D"/>
    <w:rsid w:val="00FD6BEF"/>
    <w:rsid w:val="00FE02B5"/>
    <w:rsid w:val="00FE0D20"/>
    <w:rsid w:val="00FE3CAB"/>
    <w:rsid w:val="00FE49C0"/>
    <w:rsid w:val="00FE4F2C"/>
    <w:rsid w:val="00FE7025"/>
    <w:rsid w:val="00FE7978"/>
    <w:rsid w:val="00FF4754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paragraph" w:customStyle="1" w:styleId="Pa1">
    <w:name w:val="Pa1"/>
    <w:basedOn w:val="Normal"/>
    <w:next w:val="Normal"/>
    <w:uiPriority w:val="99"/>
    <w:rsid w:val="002E64BC"/>
    <w:pPr>
      <w:autoSpaceDE w:val="0"/>
      <w:autoSpaceDN w:val="0"/>
      <w:adjustRightInd w:val="0"/>
      <w:spacing w:after="0" w:line="221" w:lineRule="atLeast"/>
    </w:pPr>
    <w:rPr>
      <w:rFonts w:ascii="ITC Officina Sans" w:hAnsi="ITC Officina Sans"/>
      <w:sz w:val="24"/>
      <w:szCs w:val="24"/>
      <w:lang w:eastAsia="hr-HR"/>
    </w:rPr>
  </w:style>
  <w:style w:type="character" w:customStyle="1" w:styleId="A5">
    <w:name w:val="A5"/>
    <w:uiPriority w:val="99"/>
    <w:rsid w:val="002E64BC"/>
    <w:rPr>
      <w:rFonts w:cs="ITC Officina Sans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D6B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2717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7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FD6B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5733D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1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961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1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E3B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Zadanifontodlomka"/>
    <w:rsid w:val="00BC1D0F"/>
  </w:style>
  <w:style w:type="character" w:styleId="Naglaeno">
    <w:name w:val="Strong"/>
    <w:basedOn w:val="Zadanifontodlomka"/>
    <w:qFormat/>
    <w:rsid w:val="00F6650B"/>
    <w:rPr>
      <w:b/>
      <w:bCs/>
    </w:rPr>
  </w:style>
  <w:style w:type="paragraph" w:customStyle="1" w:styleId="Pa1">
    <w:name w:val="Pa1"/>
    <w:basedOn w:val="Normal"/>
    <w:next w:val="Normal"/>
    <w:uiPriority w:val="99"/>
    <w:rsid w:val="002E64BC"/>
    <w:pPr>
      <w:autoSpaceDE w:val="0"/>
      <w:autoSpaceDN w:val="0"/>
      <w:adjustRightInd w:val="0"/>
      <w:spacing w:after="0" w:line="221" w:lineRule="atLeast"/>
    </w:pPr>
    <w:rPr>
      <w:rFonts w:ascii="ITC Officina Sans" w:hAnsi="ITC Officina Sans"/>
      <w:sz w:val="24"/>
      <w:szCs w:val="24"/>
      <w:lang w:eastAsia="hr-HR"/>
    </w:rPr>
  </w:style>
  <w:style w:type="character" w:customStyle="1" w:styleId="A5">
    <w:name w:val="A5"/>
    <w:uiPriority w:val="99"/>
    <w:rsid w:val="002E64BC"/>
    <w:rPr>
      <w:rFonts w:cs="ITC Officina San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Napomena nastavniku: </vt:lpstr>
    </vt:vector>
  </TitlesOfParts>
  <Company>Skola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Napomena nastavniku:</dc:title>
  <dc:creator>PC_01</dc:creator>
  <cp:lastModifiedBy>Silvana</cp:lastModifiedBy>
  <cp:revision>4</cp:revision>
  <dcterms:created xsi:type="dcterms:W3CDTF">2014-07-31T13:45:00Z</dcterms:created>
  <dcterms:modified xsi:type="dcterms:W3CDTF">2014-07-31T14:17:00Z</dcterms:modified>
</cp:coreProperties>
</file>